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06E2A" w14:textId="77777777" w:rsidR="007B40CA" w:rsidRDefault="007B40CA" w:rsidP="007B40CA">
      <w:r>
        <w:t>Sure, I'd be happy to! </w:t>
      </w:r>
    </w:p>
    <w:p w14:paraId="46CF2AAF" w14:textId="77777777" w:rsidR="007B40CA" w:rsidRDefault="007B40CA" w:rsidP="007B40CA"/>
    <w:p w14:paraId="14A544DB" w14:textId="77777777" w:rsidR="007B40CA" w:rsidRDefault="007B40CA" w:rsidP="007B40CA">
      <w:r>
        <w:t xml:space="preserve">My wife and I are avid card players.  We enjoy playing two-handed games, just between us or playing as partners against other teams.  We have played variations of Rummy, to include Canasta, Gin Rummy and Wild Rummy.  Canasta proved to be quite a challenge and we soon gave up on it.  In October 2018, we, along with about 20 of our fellow alumni from the East Saint Louis Sr High School Class of 1976, went on a cruise to commemorate us all turning 60 years old.  During this 8-day cruise, we were introduced to the American Hand-n-Foot game.  Because of our previous exposure to the various types of Rummy games, and of course, your special cards, we caught on right away and LOVE IT!  One of our fellow travelers gave us one of your business cards.  We ordered our own set immediately after returning from the cruise.  We, now are owners of a travel business and, as we travel, this game will go where we go.  Earlier I stated that we LOVE THE GAME... to be honest, </w:t>
      </w:r>
      <w:proofErr w:type="spellStart"/>
      <w:r>
        <w:t>its</w:t>
      </w:r>
      <w:proofErr w:type="spellEnd"/>
      <w:r>
        <w:t xml:space="preserve"> more like an addiction that we don't want to be cured of.  Thank you for your hard work and persistence in developing this game to perfection.   God bless you with much success.</w:t>
      </w:r>
    </w:p>
    <w:p w14:paraId="234F51C3" w14:textId="77777777" w:rsidR="007B40CA" w:rsidRDefault="007B40CA" w:rsidP="007B40CA"/>
    <w:p w14:paraId="35007544" w14:textId="77777777" w:rsidR="007B40CA" w:rsidRDefault="007B40CA" w:rsidP="007B40CA">
      <w:r>
        <w:t>Sincerely</w:t>
      </w:r>
    </w:p>
    <w:p w14:paraId="6D9F79DB" w14:textId="77777777" w:rsidR="007B40CA" w:rsidRDefault="007B40CA" w:rsidP="007B40CA"/>
    <w:p w14:paraId="1A12C3B1" w14:textId="77777777" w:rsidR="007B40CA" w:rsidRDefault="007B40CA" w:rsidP="007B40CA">
      <w:r>
        <w:t>Wendell and Sharon Ellis</w:t>
      </w:r>
    </w:p>
    <w:p w14:paraId="5CEA1DF6" w14:textId="77777777" w:rsidR="007B40CA" w:rsidRDefault="007B40CA" w:rsidP="007B40CA">
      <w:r>
        <w:t>Fairview Heights, Illinois</w:t>
      </w:r>
    </w:p>
    <w:p w14:paraId="1E8CE036" w14:textId="77777777" w:rsidR="00F33356" w:rsidRDefault="00F33356">
      <w:bookmarkStart w:id="0" w:name="_GoBack"/>
      <w:bookmarkEnd w:id="0"/>
    </w:p>
    <w:sectPr w:rsidR="00F33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2B"/>
    <w:rsid w:val="00565B1F"/>
    <w:rsid w:val="007B40CA"/>
    <w:rsid w:val="0081262B"/>
    <w:rsid w:val="00F3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00B4C-478E-4AA3-8F68-78CF1B6E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C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3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Drewlo</dc:creator>
  <cp:keywords/>
  <dc:description/>
  <cp:lastModifiedBy>Jerry Drewlo</cp:lastModifiedBy>
  <cp:revision>2</cp:revision>
  <dcterms:created xsi:type="dcterms:W3CDTF">2019-04-05T19:43:00Z</dcterms:created>
  <dcterms:modified xsi:type="dcterms:W3CDTF">2019-04-05T19:43:00Z</dcterms:modified>
</cp:coreProperties>
</file>